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92D" w:rsidRDefault="007B397B" w:rsidP="0009131A">
      <w:pPr>
        <w:tabs>
          <w:tab w:val="left" w:pos="6620"/>
          <w:tab w:val="left" w:pos="10880"/>
          <w:tab w:val="left" w:pos="11780"/>
        </w:tabs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E7BE62" wp14:editId="3F7FA04D">
                <wp:simplePos x="0" y="0"/>
                <wp:positionH relativeFrom="column">
                  <wp:posOffset>7225030</wp:posOffset>
                </wp:positionH>
                <wp:positionV relativeFrom="paragraph">
                  <wp:posOffset>119204</wp:posOffset>
                </wp:positionV>
                <wp:extent cx="3000375" cy="6936827"/>
                <wp:effectExtent l="0" t="0" r="28575" b="1651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693682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28B4" w:rsidRPr="009A607E" w:rsidRDefault="003A28B4" w:rsidP="003A28B4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A607E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МКДОУ д/с №13</w:t>
                            </w:r>
                          </w:p>
                          <w:p w:rsidR="003A28B4" w:rsidRPr="009A607E" w:rsidRDefault="003A28B4" w:rsidP="003A28B4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C00000"/>
                                <w:sz w:val="72"/>
                                <w:szCs w:val="44"/>
                              </w:rPr>
                            </w:pPr>
                            <w:r w:rsidRPr="009A607E">
                              <w:rPr>
                                <w:rFonts w:cstheme="minorHAnsi"/>
                                <w:b/>
                                <w:color w:val="C00000"/>
                                <w:sz w:val="72"/>
                                <w:szCs w:val="44"/>
                              </w:rPr>
                              <w:t>МУЗЫКА</w:t>
                            </w:r>
                          </w:p>
                          <w:p w:rsidR="009A607E" w:rsidRPr="009A607E" w:rsidRDefault="009A607E" w:rsidP="003A28B4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</w:p>
                          <w:p w:rsidR="003A28B4" w:rsidRPr="009A607E" w:rsidRDefault="003A28B4" w:rsidP="003A28B4">
                            <w:pPr>
                              <w:pBdr>
                                <w:top w:val="doubleWave" w:sz="6" w:space="1" w:color="002060"/>
                                <w:left w:val="doubleWave" w:sz="6" w:space="4" w:color="002060"/>
                                <w:bottom w:val="doubleWave" w:sz="6" w:space="1" w:color="002060"/>
                                <w:right w:val="doubleWave" w:sz="6" w:space="4" w:color="002060"/>
                              </w:pBdr>
                              <w:jc w:val="center"/>
                              <w:rPr>
                                <w:rFonts w:cstheme="minorHAnsi"/>
                                <w:b/>
                                <w:i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9A607E">
                              <w:rPr>
                                <w:rFonts w:cstheme="minorHAnsi"/>
                                <w:b/>
                                <w:i/>
                                <w:color w:val="002060"/>
                                <w:sz w:val="32"/>
                                <w:szCs w:val="32"/>
                              </w:rPr>
                              <w:t>Музыка – посредница между жизнью ума и жизнью чувств.</w:t>
                            </w:r>
                          </w:p>
                          <w:p w:rsidR="003A28B4" w:rsidRPr="009A607E" w:rsidRDefault="003A28B4" w:rsidP="003A28B4">
                            <w:pPr>
                              <w:pBdr>
                                <w:top w:val="doubleWave" w:sz="6" w:space="1" w:color="002060"/>
                                <w:left w:val="doubleWave" w:sz="6" w:space="4" w:color="002060"/>
                                <w:bottom w:val="doubleWave" w:sz="6" w:space="1" w:color="002060"/>
                                <w:right w:val="doubleWave" w:sz="6" w:space="4" w:color="002060"/>
                              </w:pBd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A607E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(Людвиг </w:t>
                            </w:r>
                            <w:proofErr w:type="spellStart"/>
                            <w:r w:rsidRPr="009A607E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</w:rPr>
                              <w:t>ван</w:t>
                            </w:r>
                            <w:proofErr w:type="spellEnd"/>
                            <w:r w:rsidRPr="009A607E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Бетховен)</w:t>
                            </w:r>
                          </w:p>
                          <w:p w:rsidR="009A607E" w:rsidRDefault="009A607E" w:rsidP="009A607E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A607E">
                              <w:rPr>
                                <w:rFonts w:cstheme="minorHAnsi"/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drawing>
                                <wp:inline distT="0" distB="0" distL="0" distR="0" wp14:anchorId="0B6EE768" wp14:editId="38B039F4">
                                  <wp:extent cx="2773045" cy="2906973"/>
                                  <wp:effectExtent l="0" t="0" r="8255" b="8255"/>
                                  <wp:docPr id="7" name="Рисунок 7" descr="C:\Users\1\Desktop\Coffee-violin-gir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1\Desktop\Coffee-violin-gir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75282" cy="29093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A28B4" w:rsidRPr="009A607E" w:rsidRDefault="003A28B4" w:rsidP="003A28B4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9A607E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</w:rPr>
                              <w:t>Шварёва</w:t>
                            </w:r>
                            <w:proofErr w:type="spellEnd"/>
                            <w:r w:rsidRPr="009A607E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Т.В.</w:t>
                            </w:r>
                          </w:p>
                          <w:p w:rsidR="003A28B4" w:rsidRPr="009A607E" w:rsidRDefault="003A28B4" w:rsidP="003A28B4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A607E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Музыкальный </w:t>
                            </w:r>
                            <w:r w:rsidR="009A607E" w:rsidRPr="009A607E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руководитель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E7BE62" id="Прямоугольник 3" o:spid="_x0000_s1026" style="position:absolute;margin-left:568.9pt;margin-top:9.4pt;width:236.25pt;height:54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" fillcolor="white [3212]" strokecolor="#243f60 [1604]" strokeweight="2pt">
                <v:textbox>
                  <w:txbxContent>
                    <w:p w:rsidR="003A28B4" w:rsidRPr="009A607E" w:rsidRDefault="003A28B4" w:rsidP="003A28B4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9A607E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МКДОУ д/с №13</w:t>
                      </w:r>
                    </w:p>
                    <w:p w:rsidR="003A28B4" w:rsidRPr="009A607E" w:rsidRDefault="003A28B4" w:rsidP="003A28B4">
                      <w:pPr>
                        <w:jc w:val="center"/>
                        <w:rPr>
                          <w:rFonts w:cstheme="minorHAnsi"/>
                          <w:b/>
                          <w:color w:val="C00000"/>
                          <w:sz w:val="72"/>
                          <w:szCs w:val="44"/>
                        </w:rPr>
                      </w:pPr>
                      <w:r w:rsidRPr="009A607E">
                        <w:rPr>
                          <w:rFonts w:cstheme="minorHAnsi"/>
                          <w:b/>
                          <w:color w:val="C00000"/>
                          <w:sz w:val="72"/>
                          <w:szCs w:val="44"/>
                        </w:rPr>
                        <w:t>МУЗЫКА</w:t>
                      </w:r>
                    </w:p>
                    <w:p w:rsidR="009A607E" w:rsidRPr="009A607E" w:rsidRDefault="009A607E" w:rsidP="003A28B4">
                      <w:pPr>
                        <w:jc w:val="center"/>
                        <w:rPr>
                          <w:rFonts w:cstheme="minorHAnsi"/>
                          <w:b/>
                          <w:color w:val="C00000"/>
                          <w:sz w:val="18"/>
                          <w:szCs w:val="18"/>
                        </w:rPr>
                      </w:pPr>
                    </w:p>
                    <w:p w:rsidR="003A28B4" w:rsidRPr="009A607E" w:rsidRDefault="003A28B4" w:rsidP="003A28B4">
                      <w:pPr>
                        <w:pBdr>
                          <w:top w:val="doubleWave" w:sz="6" w:space="1" w:color="002060"/>
                          <w:left w:val="doubleWave" w:sz="6" w:space="4" w:color="002060"/>
                          <w:bottom w:val="doubleWave" w:sz="6" w:space="1" w:color="002060"/>
                          <w:right w:val="doubleWave" w:sz="6" w:space="4" w:color="002060"/>
                        </w:pBdr>
                        <w:jc w:val="center"/>
                        <w:rPr>
                          <w:rFonts w:cstheme="minorHAnsi"/>
                          <w:b/>
                          <w:i/>
                          <w:color w:val="002060"/>
                          <w:sz w:val="32"/>
                          <w:szCs w:val="32"/>
                        </w:rPr>
                      </w:pPr>
                      <w:r w:rsidRPr="009A607E">
                        <w:rPr>
                          <w:rFonts w:cstheme="minorHAnsi"/>
                          <w:b/>
                          <w:i/>
                          <w:color w:val="002060"/>
                          <w:sz w:val="32"/>
                          <w:szCs w:val="32"/>
                        </w:rPr>
                        <w:t>Музыка – посредница между жизнью ума и жизнью чувств.</w:t>
                      </w:r>
                    </w:p>
                    <w:p w:rsidR="003A28B4" w:rsidRPr="009A607E" w:rsidRDefault="003A28B4" w:rsidP="003A28B4">
                      <w:pPr>
                        <w:pBdr>
                          <w:top w:val="doubleWave" w:sz="6" w:space="1" w:color="002060"/>
                          <w:left w:val="doubleWave" w:sz="6" w:space="4" w:color="002060"/>
                          <w:bottom w:val="doubleWave" w:sz="6" w:space="1" w:color="002060"/>
                          <w:right w:val="doubleWave" w:sz="6" w:space="4" w:color="002060"/>
                        </w:pBdr>
                        <w:jc w:val="center"/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</w:rPr>
                      </w:pPr>
                      <w:r w:rsidRPr="009A607E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</w:rPr>
                        <w:t xml:space="preserve">(Людвиг </w:t>
                      </w:r>
                      <w:proofErr w:type="spellStart"/>
                      <w:r w:rsidRPr="009A607E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</w:rPr>
                        <w:t>ван</w:t>
                      </w:r>
                      <w:proofErr w:type="spellEnd"/>
                      <w:r w:rsidRPr="009A607E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</w:rPr>
                        <w:t xml:space="preserve"> Бетховен)</w:t>
                      </w:r>
                    </w:p>
                    <w:p w:rsidR="009A607E" w:rsidRDefault="009A607E" w:rsidP="009A607E">
                      <w:pPr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9A607E">
                        <w:rPr>
                          <w:rFonts w:cstheme="minorHAnsi"/>
                          <w:b/>
                          <w:noProof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drawing>
                          <wp:inline distT="0" distB="0" distL="0" distR="0" wp14:anchorId="0B6EE768" wp14:editId="38B039F4">
                            <wp:extent cx="2773045" cy="2906973"/>
                            <wp:effectExtent l="0" t="0" r="8255" b="8255"/>
                            <wp:docPr id="7" name="Рисунок 7" descr="C:\Users\1\Desktop\Coffee-violin-gir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1\Desktop\Coffee-violin-gir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75282" cy="29093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A28B4" w:rsidRPr="009A607E" w:rsidRDefault="003A28B4" w:rsidP="003A28B4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</w:rPr>
                      </w:pPr>
                      <w:proofErr w:type="spellStart"/>
                      <w:r w:rsidRPr="009A607E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</w:rPr>
                        <w:t>Шварёва</w:t>
                      </w:r>
                      <w:proofErr w:type="spellEnd"/>
                      <w:r w:rsidRPr="009A607E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</w:rPr>
                        <w:t xml:space="preserve"> Т.В.</w:t>
                      </w:r>
                    </w:p>
                    <w:p w:rsidR="003A28B4" w:rsidRPr="009A607E" w:rsidRDefault="003A28B4" w:rsidP="003A28B4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9A607E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Музыкальный </w:t>
                      </w:r>
                      <w:r w:rsidR="009A607E" w:rsidRPr="009A607E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руководитель</w:t>
                      </w:r>
                    </w:p>
                  </w:txbxContent>
                </v:textbox>
              </v:rect>
            </w:pict>
          </mc:Fallback>
        </mc:AlternateContent>
      </w:r>
      <w:r w:rsidR="0009131A" w:rsidRPr="0009131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1653120" behindDoc="0" locked="0" layoutInCell="1" allowOverlap="1" wp14:anchorId="7C3176A1" wp14:editId="10A10463">
                <wp:simplePos x="0" y="0"/>
                <wp:positionH relativeFrom="column">
                  <wp:posOffset>3950335</wp:posOffset>
                </wp:positionH>
                <wp:positionV relativeFrom="paragraph">
                  <wp:posOffset>4399915</wp:posOffset>
                </wp:positionV>
                <wp:extent cx="2303780" cy="2339975"/>
                <wp:effectExtent l="1905" t="0" r="0" b="4445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2339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9131A" w:rsidRDefault="0009131A" w:rsidP="0009131A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Музыкальная терапия </w:t>
                            </w:r>
                          </w:p>
                          <w:p w:rsidR="0009131A" w:rsidRDefault="0009131A" w:rsidP="0009131A">
                            <w:pPr>
                              <w:widowControl w:val="0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 xml:space="preserve">противопоказана </w:t>
                            </w:r>
                            <w:r w:rsidRPr="0009131A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!!!</w:t>
                            </w:r>
                          </w:p>
                          <w:p w:rsidR="0009131A" w:rsidRDefault="0009131A" w:rsidP="0009131A">
                            <w:pPr>
                              <w:widowControl w:val="0"/>
                              <w:jc w:val="center"/>
                              <w:rPr>
                                <w:color w:val="000000"/>
                              </w:rPr>
                            </w:pPr>
                            <w:r w:rsidRPr="0009131A">
                              <w:rPr>
                                <w:b/>
                                <w:bCs/>
                                <w:color w:val="FF0000"/>
                              </w:rPr>
                              <w:t>1</w:t>
                            </w:r>
                            <w:r w:rsidRPr="0009131A"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  <w:r>
                              <w:t xml:space="preserve">Детям с предрасположенностью </w:t>
                            </w:r>
                          </w:p>
                          <w:p w:rsidR="0009131A" w:rsidRDefault="0009131A" w:rsidP="0009131A">
                            <w:pPr>
                              <w:widowControl w:val="0"/>
                              <w:jc w:val="center"/>
                            </w:pPr>
                            <w:r>
                              <w:t>к судорогам;</w:t>
                            </w:r>
                          </w:p>
                          <w:p w:rsidR="0009131A" w:rsidRDefault="0009131A" w:rsidP="0009131A">
                            <w:pPr>
                              <w:widowControl w:val="0"/>
                              <w:jc w:val="center"/>
                            </w:pPr>
                            <w:r w:rsidRPr="0009131A">
                              <w:rPr>
                                <w:b/>
                                <w:bCs/>
                                <w:color w:val="FF0000"/>
                              </w:rPr>
                              <w:t xml:space="preserve">2. </w:t>
                            </w:r>
                            <w:r>
                              <w:t>Детям с серьезным состоянием здоровья, которое сопровождается отравлением организма;</w:t>
                            </w:r>
                          </w:p>
                          <w:p w:rsidR="0009131A" w:rsidRDefault="0009131A" w:rsidP="0009131A">
                            <w:pPr>
                              <w:widowControl w:val="0"/>
                              <w:jc w:val="center"/>
                            </w:pPr>
                            <w:r w:rsidRPr="0009131A">
                              <w:rPr>
                                <w:b/>
                                <w:bCs/>
                                <w:color w:val="FF0000"/>
                              </w:rPr>
                              <w:t xml:space="preserve">3. </w:t>
                            </w:r>
                            <w:r>
                              <w:t xml:space="preserve">Детям, страдающим от отита; </w:t>
                            </w:r>
                          </w:p>
                          <w:p w:rsidR="0009131A" w:rsidRDefault="0009131A" w:rsidP="0009131A">
                            <w:pPr>
                              <w:widowControl w:val="0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09131A">
                              <w:rPr>
                                <w:color w:val="FF0000"/>
                              </w:rPr>
                              <w:t xml:space="preserve">4. </w:t>
                            </w:r>
                            <w:r>
                              <w:t>Детям, у которых резко повышается внутричерепное давление.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3176A1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margin-left:311.05pt;margin-top:346.45pt;width:181.4pt;height:184.25pt;z-index:2516531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" filled="f" stroked="f" strokecolor="black [0]" insetpen="t">
                <v:textbox inset="2.88pt,2.88pt,2.88pt,2.88pt">
                  <w:txbxContent>
                    <w:p w:rsidR="0009131A" w:rsidRDefault="0009131A" w:rsidP="0009131A">
                      <w:pPr>
                        <w:widowControl w:val="0"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Музыкальная терапия </w:t>
                      </w:r>
                    </w:p>
                    <w:p w:rsidR="0009131A" w:rsidRDefault="0009131A" w:rsidP="0009131A">
                      <w:pPr>
                        <w:widowControl w:val="0"/>
                        <w:jc w:val="center"/>
                        <w:rPr>
                          <w:color w:val="FF0000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  <w:t xml:space="preserve">противопоказана </w:t>
                      </w:r>
                      <w:r w:rsidRPr="0009131A">
                        <w:rPr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  <w:t>!!!</w:t>
                      </w:r>
                    </w:p>
                    <w:p w:rsidR="0009131A" w:rsidRDefault="0009131A" w:rsidP="0009131A">
                      <w:pPr>
                        <w:widowControl w:val="0"/>
                        <w:jc w:val="center"/>
                        <w:rPr>
                          <w:color w:val="000000"/>
                        </w:rPr>
                      </w:pPr>
                      <w:r w:rsidRPr="0009131A">
                        <w:rPr>
                          <w:b/>
                          <w:bCs/>
                          <w:color w:val="FF0000"/>
                        </w:rPr>
                        <w:t>1</w:t>
                      </w:r>
                      <w:r w:rsidRPr="0009131A">
                        <w:rPr>
                          <w:b/>
                          <w:bCs/>
                        </w:rPr>
                        <w:t xml:space="preserve">. </w:t>
                      </w:r>
                      <w:r>
                        <w:t xml:space="preserve">Детям с предрасположенностью </w:t>
                      </w:r>
                    </w:p>
                    <w:p w:rsidR="0009131A" w:rsidRDefault="0009131A" w:rsidP="0009131A">
                      <w:pPr>
                        <w:widowControl w:val="0"/>
                        <w:jc w:val="center"/>
                      </w:pPr>
                      <w:r>
                        <w:t>к судорогам;</w:t>
                      </w:r>
                    </w:p>
                    <w:p w:rsidR="0009131A" w:rsidRDefault="0009131A" w:rsidP="0009131A">
                      <w:pPr>
                        <w:widowControl w:val="0"/>
                        <w:jc w:val="center"/>
                      </w:pPr>
                      <w:r w:rsidRPr="0009131A">
                        <w:rPr>
                          <w:b/>
                          <w:bCs/>
                          <w:color w:val="FF0000"/>
                        </w:rPr>
                        <w:t xml:space="preserve">2. </w:t>
                      </w:r>
                      <w:r>
                        <w:t>Детям с серьезным состоянием здоровья, которое сопровождается отравлением организма;</w:t>
                      </w:r>
                    </w:p>
                    <w:p w:rsidR="0009131A" w:rsidRDefault="0009131A" w:rsidP="0009131A">
                      <w:pPr>
                        <w:widowControl w:val="0"/>
                        <w:jc w:val="center"/>
                      </w:pPr>
                      <w:r w:rsidRPr="0009131A">
                        <w:rPr>
                          <w:b/>
                          <w:bCs/>
                          <w:color w:val="FF0000"/>
                        </w:rPr>
                        <w:t xml:space="preserve">3. </w:t>
                      </w:r>
                      <w:r>
                        <w:t xml:space="preserve">Детям, страдающим от отита; </w:t>
                      </w:r>
                    </w:p>
                    <w:p w:rsidR="0009131A" w:rsidRDefault="0009131A" w:rsidP="0009131A">
                      <w:pPr>
                        <w:widowControl w:val="0"/>
                        <w:jc w:val="center"/>
                        <w:rPr>
                          <w:i/>
                          <w:iCs/>
                        </w:rPr>
                      </w:pPr>
                      <w:r w:rsidRPr="0009131A">
                        <w:rPr>
                          <w:color w:val="FF0000"/>
                        </w:rPr>
                        <w:t xml:space="preserve">4. </w:t>
                      </w:r>
                      <w:r>
                        <w:t>Детям, у которых резко повышается внутричерепное давление.</w:t>
                      </w:r>
                    </w:p>
                  </w:txbxContent>
                </v:textbox>
              </v:shape>
            </w:pict>
          </mc:Fallback>
        </mc:AlternateContent>
      </w:r>
      <w:r w:rsidR="003C57BE" w:rsidRPr="003C57B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C321439" wp14:editId="783E8268">
                <wp:simplePos x="0" y="0"/>
                <wp:positionH relativeFrom="column">
                  <wp:posOffset>314325</wp:posOffset>
                </wp:positionH>
                <wp:positionV relativeFrom="paragraph">
                  <wp:posOffset>80010</wp:posOffset>
                </wp:positionV>
                <wp:extent cx="3190240" cy="7076440"/>
                <wp:effectExtent l="0" t="0" r="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240" cy="7076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57BE" w:rsidRDefault="003C57BE" w:rsidP="003C57BE">
                            <w:pPr>
                              <w:widowControl w:val="0"/>
                              <w:rPr>
                                <w:b/>
                                <w:bCs/>
                                <w:color w:val="800000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800000"/>
                                <w:sz w:val="24"/>
                                <w:szCs w:val="24"/>
                                <w:u w:val="single"/>
                              </w:rPr>
                              <w:t>Какую музыку должны слушать дети?</w:t>
                            </w:r>
                          </w:p>
                          <w:p w:rsidR="003C57BE" w:rsidRDefault="003C57BE" w:rsidP="003C57BE">
                            <w:pPr>
                              <w:widowControl w:val="0"/>
                              <w:rPr>
                                <w:color w:val="000000"/>
                              </w:rPr>
                            </w:pPr>
                            <w:r>
                              <w:t xml:space="preserve">Поразительно, беспокойные дети должны слушать мелодии со спокойным ритмом – </w:t>
                            </w:r>
                            <w:r w:rsidRPr="003C57BE">
                              <w:t>«</w:t>
                            </w:r>
                            <w:r>
                              <w:t>адажио</w:t>
                            </w:r>
                            <w:r w:rsidRPr="003C57BE">
                              <w:t>», «</w:t>
                            </w:r>
                            <w:r>
                              <w:t>анданте</w:t>
                            </w:r>
                            <w:r w:rsidRPr="003C57BE">
                              <w:t xml:space="preserve">». </w:t>
                            </w:r>
                            <w:r>
                              <w:t>Как правило, вторые части классических сонат и инструментальных концертов написаны в таком ритме. Немецкие ученые разработали основную научную литературу по этому поводу, и немецкая и венская музыка преобладали в их программах: Моцарт, Шуберт, Гайдн… Позже они добавили Вивальди и Чайковского…</w:t>
                            </w:r>
                          </w:p>
                          <w:p w:rsidR="003C57BE" w:rsidRDefault="003C57BE" w:rsidP="003C57BE">
                            <w:pPr>
                              <w:widowControl w:val="0"/>
                            </w:pPr>
                            <w:r>
                              <w:t xml:space="preserve">К примеру, это может быть вторая часть </w:t>
                            </w:r>
                            <w:r w:rsidRPr="003C57BE">
                              <w:t>«</w:t>
                            </w:r>
                            <w:r>
                              <w:t>Короткой ночной серенады</w:t>
                            </w:r>
                            <w:r w:rsidRPr="003C57BE">
                              <w:t xml:space="preserve">» </w:t>
                            </w:r>
                            <w:r>
                              <w:t xml:space="preserve">Моцарта, </w:t>
                            </w:r>
                            <w:r w:rsidRPr="003C57BE">
                              <w:t>«</w:t>
                            </w:r>
                            <w:r>
                              <w:t>Зима</w:t>
                            </w:r>
                            <w:r w:rsidRPr="003C57BE">
                              <w:t xml:space="preserve">» </w:t>
                            </w:r>
                            <w:r>
                              <w:t xml:space="preserve">из </w:t>
                            </w:r>
                            <w:r w:rsidRPr="003C57BE">
                              <w:t>«</w:t>
                            </w:r>
                            <w:r>
                              <w:t>Времен года</w:t>
                            </w:r>
                            <w:r w:rsidRPr="003C57BE">
                              <w:t xml:space="preserve">» </w:t>
                            </w:r>
                            <w:r>
                              <w:t xml:space="preserve">Вивальди, дуэт Лизы и Полины из оперы Чайковского </w:t>
                            </w:r>
                            <w:r w:rsidRPr="003C57BE">
                              <w:t>«</w:t>
                            </w:r>
                            <w:r>
                              <w:t>Пиковая Дама</w:t>
                            </w:r>
                            <w:r w:rsidRPr="003C57BE">
                              <w:t xml:space="preserve">», </w:t>
                            </w:r>
                            <w:r>
                              <w:t>колыбельные.</w:t>
                            </w:r>
                          </w:p>
                          <w:p w:rsidR="003C57BE" w:rsidRDefault="003C57BE" w:rsidP="003C57BE">
                            <w:pPr>
                              <w:widowControl w:val="0"/>
                            </w:pPr>
                            <w:r>
                              <w:t>Мелодия со словами сильнее влияет на ребенка, чем мелодия без слов. А живое пение сильнее, чем инструментальное исполнение, записанное на диск. Язык пения совсем не имеет значения, новорожденные дети могут с радостью слушать, например, колыбельную Брамса или Рождественские церковные песнопения на немецком языке.</w:t>
                            </w:r>
                          </w:p>
                          <w:p w:rsidR="003C57BE" w:rsidRDefault="003C57BE" w:rsidP="003C57BE">
                            <w:pPr>
                              <w:widowControl w:val="0"/>
                            </w:pPr>
                            <w:r>
                              <w:t xml:space="preserve">А дети, страдающие от синдрома </w:t>
                            </w:r>
                            <w:proofErr w:type="spellStart"/>
                            <w:r>
                              <w:t>дистресса</w:t>
                            </w:r>
                            <w:proofErr w:type="spellEnd"/>
                            <w:r>
                              <w:t xml:space="preserve">, которые плохо едят, а иногда даже отрывисто дышат, должны слушать музыкальные композиции в темпе </w:t>
                            </w:r>
                            <w:r w:rsidRPr="003C57BE">
                              <w:t>«</w:t>
                            </w:r>
                            <w:r>
                              <w:t>аллегро</w:t>
                            </w:r>
                            <w:r w:rsidRPr="003C57BE">
                              <w:t xml:space="preserve">» </w:t>
                            </w:r>
                            <w:r>
                              <w:t xml:space="preserve">и </w:t>
                            </w:r>
                            <w:r w:rsidRPr="003C57BE">
                              <w:t>«</w:t>
                            </w:r>
                            <w:r>
                              <w:t>аллегро модерато</w:t>
                            </w:r>
                            <w:r w:rsidRPr="003C57BE">
                              <w:t xml:space="preserve">» </w:t>
                            </w:r>
                            <w:r>
                              <w:t xml:space="preserve">Моцарта, Шуберта, Гайдна… К примеру: вальсы из балетов Чайковского </w:t>
                            </w:r>
                            <w:r w:rsidRPr="003C57BE">
                              <w:t>«</w:t>
                            </w:r>
                            <w:r>
                              <w:t>На тройке</w:t>
                            </w:r>
                            <w:r w:rsidRPr="003C57BE">
                              <w:t xml:space="preserve">», </w:t>
                            </w:r>
                            <w:r>
                              <w:t xml:space="preserve">из его </w:t>
                            </w:r>
                            <w:r w:rsidRPr="003C57BE">
                              <w:t>«</w:t>
                            </w:r>
                            <w:r>
                              <w:t>Времен года</w:t>
                            </w:r>
                            <w:r w:rsidRPr="003C57BE">
                              <w:t>», «</w:t>
                            </w:r>
                            <w:r>
                              <w:t>Весна</w:t>
                            </w:r>
                            <w:r w:rsidRPr="003C57BE">
                              <w:t xml:space="preserve">» </w:t>
                            </w:r>
                            <w:r>
                              <w:t xml:space="preserve">из </w:t>
                            </w:r>
                            <w:r w:rsidRPr="003C57BE">
                              <w:t>«</w:t>
                            </w:r>
                            <w:r>
                              <w:t>Времен года</w:t>
                            </w:r>
                            <w:r w:rsidRPr="003C57BE">
                              <w:t xml:space="preserve">» </w:t>
                            </w:r>
                            <w:r>
                              <w:t>Вивальди, а также маршевую музыку.</w:t>
                            </w:r>
                          </w:p>
                          <w:p w:rsidR="003C57BE" w:rsidRDefault="003C57BE" w:rsidP="003C57BE">
                            <w:pPr>
                              <w:widowControl w:val="0"/>
                            </w:pPr>
                            <w:r>
                              <w:t xml:space="preserve">Процедуры музыкальной терапии также являются полезными для здоровых, нормально развивающихся детей. Их нужно успокаивать или наоборот иногда подбадривать. Это можно сделать при помощи расслабляющей или энергичной музыки. </w:t>
                            </w:r>
                          </w:p>
                          <w:p w:rsidR="003C57BE" w:rsidRDefault="003C57BE" w:rsidP="003C57BE">
                            <w:pPr>
                              <w:widowControl w:val="0"/>
                              <w:rPr>
                                <w:i/>
                                <w:iCs/>
                                <w:color w:val="FF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0000"/>
                              </w:rPr>
                              <w:t>Ни в коем случае не надевайте на ребенка наушники. Наши уши приспособлены к рассеянному звуку по природе. Недоразвитый мозг может получить слуховую травму в результате прямого звука.</w:t>
                            </w:r>
                          </w:p>
                          <w:p w:rsidR="003C57BE" w:rsidRDefault="003C57BE" w:rsidP="003C57BE">
                            <w:pPr>
                              <w:widowControl w:val="0"/>
                              <w:rPr>
                                <w:color w:val="000000"/>
                              </w:rPr>
                            </w:pPr>
                            <w: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21439" id="Text Box 9" o:spid="_x0000_s1028" type="#_x0000_t202" style="position:absolute;margin-left:24.75pt;margin-top:6.3pt;width:251.2pt;height:557.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" filled="f" stroked="f" insetpen="t">
                <v:textbox>
                  <w:txbxContent>
                    <w:p w:rsidR="003C57BE" w:rsidRDefault="003C57BE" w:rsidP="003C57BE">
                      <w:pPr>
                        <w:widowControl w:val="0"/>
                        <w:rPr>
                          <w:b/>
                          <w:bCs/>
                          <w:color w:val="800000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800000"/>
                          <w:sz w:val="24"/>
                          <w:szCs w:val="24"/>
                          <w:u w:val="single"/>
                        </w:rPr>
                        <w:t>Какую музыку должны слушать дети?</w:t>
                      </w:r>
                    </w:p>
                    <w:p w:rsidR="003C57BE" w:rsidRDefault="003C57BE" w:rsidP="003C57BE">
                      <w:pPr>
                        <w:widowControl w:val="0"/>
                        <w:rPr>
                          <w:color w:val="000000"/>
                        </w:rPr>
                      </w:pPr>
                      <w:r>
                        <w:t xml:space="preserve">Поразительно, беспокойные дети должны слушать мелодии со спокойным ритмом – </w:t>
                      </w:r>
                      <w:r w:rsidRPr="003C57BE">
                        <w:t>«</w:t>
                      </w:r>
                      <w:r>
                        <w:t>адажио</w:t>
                      </w:r>
                      <w:r w:rsidRPr="003C57BE">
                        <w:t>», «</w:t>
                      </w:r>
                      <w:r>
                        <w:t>анданте</w:t>
                      </w:r>
                      <w:r w:rsidRPr="003C57BE">
                        <w:t xml:space="preserve">». </w:t>
                      </w:r>
                      <w:r>
                        <w:t>Как правило, вторые части классических сонат и инструментальных концертов написаны в таком ритме. Немецкие ученые разработали основную научную литературу по этому поводу, и немецкая и венская музыка преобладали в их программах: Моцарт, Шуберт, Гайдн… Позже они добавили Вивальди и Чайковского…</w:t>
                      </w:r>
                    </w:p>
                    <w:p w:rsidR="003C57BE" w:rsidRDefault="003C57BE" w:rsidP="003C57BE">
                      <w:pPr>
                        <w:widowControl w:val="0"/>
                      </w:pPr>
                      <w:r>
                        <w:t xml:space="preserve">К примеру, это может быть вторая часть </w:t>
                      </w:r>
                      <w:r w:rsidRPr="003C57BE">
                        <w:t>«</w:t>
                      </w:r>
                      <w:r>
                        <w:t>Короткой ночной серенады</w:t>
                      </w:r>
                      <w:r w:rsidRPr="003C57BE">
                        <w:t xml:space="preserve">» </w:t>
                      </w:r>
                      <w:r>
                        <w:t xml:space="preserve">Моцарта, </w:t>
                      </w:r>
                      <w:r w:rsidRPr="003C57BE">
                        <w:t>«</w:t>
                      </w:r>
                      <w:r>
                        <w:t>Зима</w:t>
                      </w:r>
                      <w:r w:rsidRPr="003C57BE">
                        <w:t xml:space="preserve">» </w:t>
                      </w:r>
                      <w:r>
                        <w:t xml:space="preserve">из </w:t>
                      </w:r>
                      <w:r w:rsidRPr="003C57BE">
                        <w:t>«</w:t>
                      </w:r>
                      <w:r>
                        <w:t>Времен года</w:t>
                      </w:r>
                      <w:r w:rsidRPr="003C57BE">
                        <w:t xml:space="preserve">» </w:t>
                      </w:r>
                      <w:r>
                        <w:t xml:space="preserve">Вивальди, дуэт Лизы и Полины из оперы Чайковского </w:t>
                      </w:r>
                      <w:r w:rsidRPr="003C57BE">
                        <w:t>«</w:t>
                      </w:r>
                      <w:r>
                        <w:t>Пиковая Дама</w:t>
                      </w:r>
                      <w:r w:rsidRPr="003C57BE">
                        <w:t xml:space="preserve">», </w:t>
                      </w:r>
                      <w:r>
                        <w:t>колыбельные.</w:t>
                      </w:r>
                    </w:p>
                    <w:p w:rsidR="003C57BE" w:rsidRDefault="003C57BE" w:rsidP="003C57BE">
                      <w:pPr>
                        <w:widowControl w:val="0"/>
                      </w:pPr>
                      <w:r>
                        <w:t>Мелодия со словами сильнее влияет на ребенка, чем мелодия без слов. А живое пение сильнее, чем инструментальное исполнение, записанное на диск. Язык пения совсем не имеет значения, новорожденные дети могут с радостью слушать, например, колыбельную Брамса или Рождественские церковные песнопения на немецком языке.</w:t>
                      </w:r>
                    </w:p>
                    <w:p w:rsidR="003C57BE" w:rsidRDefault="003C57BE" w:rsidP="003C57BE">
                      <w:pPr>
                        <w:widowControl w:val="0"/>
                      </w:pPr>
                      <w:r>
                        <w:t xml:space="preserve">А дети, страдающие от синдрома </w:t>
                      </w:r>
                      <w:proofErr w:type="spellStart"/>
                      <w:r>
                        <w:t>дистресса</w:t>
                      </w:r>
                      <w:proofErr w:type="spellEnd"/>
                      <w:r>
                        <w:t xml:space="preserve">, которые плохо едят, а иногда даже отрывисто дышат, должны слушать музыкальные композиции в темпе </w:t>
                      </w:r>
                      <w:r w:rsidRPr="003C57BE">
                        <w:t>«</w:t>
                      </w:r>
                      <w:r>
                        <w:t>аллегро</w:t>
                      </w:r>
                      <w:r w:rsidRPr="003C57BE">
                        <w:t xml:space="preserve">» </w:t>
                      </w:r>
                      <w:r>
                        <w:t xml:space="preserve">и </w:t>
                      </w:r>
                      <w:r w:rsidRPr="003C57BE">
                        <w:t>«</w:t>
                      </w:r>
                      <w:r>
                        <w:t>аллегро модерато</w:t>
                      </w:r>
                      <w:r w:rsidRPr="003C57BE">
                        <w:t xml:space="preserve">» </w:t>
                      </w:r>
                      <w:r>
                        <w:t xml:space="preserve">Моцарта, Шуберта, Гайдна… К примеру: вальсы из балетов Чайковского </w:t>
                      </w:r>
                      <w:r w:rsidRPr="003C57BE">
                        <w:t>«</w:t>
                      </w:r>
                      <w:r>
                        <w:t>На тройке</w:t>
                      </w:r>
                      <w:r w:rsidRPr="003C57BE">
                        <w:t xml:space="preserve">», </w:t>
                      </w:r>
                      <w:r>
                        <w:t xml:space="preserve">из его </w:t>
                      </w:r>
                      <w:r w:rsidRPr="003C57BE">
                        <w:t>«</w:t>
                      </w:r>
                      <w:r>
                        <w:t>Времен года</w:t>
                      </w:r>
                      <w:r w:rsidRPr="003C57BE">
                        <w:t>», «</w:t>
                      </w:r>
                      <w:r>
                        <w:t>Весна</w:t>
                      </w:r>
                      <w:r w:rsidRPr="003C57BE">
                        <w:t xml:space="preserve">» </w:t>
                      </w:r>
                      <w:r>
                        <w:t xml:space="preserve">из </w:t>
                      </w:r>
                      <w:r w:rsidRPr="003C57BE">
                        <w:t>«</w:t>
                      </w:r>
                      <w:r>
                        <w:t>Времен года</w:t>
                      </w:r>
                      <w:r w:rsidRPr="003C57BE">
                        <w:t xml:space="preserve">» </w:t>
                      </w:r>
                      <w:r>
                        <w:t>Вивальди, а также маршевую музыку.</w:t>
                      </w:r>
                    </w:p>
                    <w:p w:rsidR="003C57BE" w:rsidRDefault="003C57BE" w:rsidP="003C57BE">
                      <w:pPr>
                        <w:widowControl w:val="0"/>
                      </w:pPr>
                      <w:r>
                        <w:t xml:space="preserve">Процедуры музыкальной терапии также являются полезными для здоровых, нормально развивающихся детей. Их нужно успокаивать или наоборот иногда подбадривать. Это можно сделать при помощи расслабляющей или энергичной музыки. </w:t>
                      </w:r>
                    </w:p>
                    <w:p w:rsidR="003C57BE" w:rsidRDefault="003C57BE" w:rsidP="003C57BE">
                      <w:pPr>
                        <w:widowControl w:val="0"/>
                        <w:rPr>
                          <w:i/>
                          <w:iCs/>
                          <w:color w:val="FF0000"/>
                        </w:rPr>
                      </w:pPr>
                      <w:r>
                        <w:rPr>
                          <w:i/>
                          <w:iCs/>
                          <w:color w:val="FF0000"/>
                        </w:rPr>
                        <w:t>Ни в коем случае не надевайте на ребенка наушники. Наши уши приспособлены к рассеянному звуку по природе. Недоразвитый мозг может получить слуховую травму в результате прямого звука.</w:t>
                      </w:r>
                    </w:p>
                    <w:p w:rsidR="003C57BE" w:rsidRDefault="003C57BE" w:rsidP="003C57BE">
                      <w:pPr>
                        <w:widowControl w:val="0"/>
                        <w:rPr>
                          <w:color w:val="000000"/>
                        </w:rPr>
                      </w:pPr>
                      <w: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09131A">
        <w:tab/>
      </w:r>
      <w:r w:rsidR="0009131A">
        <w:tab/>
      </w:r>
      <w:r w:rsidR="0009131A">
        <w:tab/>
      </w:r>
    </w:p>
    <w:p w:rsidR="007B397B" w:rsidRDefault="007B397B" w:rsidP="0009131A">
      <w:pPr>
        <w:tabs>
          <w:tab w:val="left" w:pos="6620"/>
          <w:tab w:val="left" w:pos="10880"/>
          <w:tab w:val="left" w:pos="11780"/>
        </w:tabs>
      </w:pPr>
    </w:p>
    <w:p w:rsidR="007B397B" w:rsidRDefault="007B397B" w:rsidP="0009131A">
      <w:pPr>
        <w:tabs>
          <w:tab w:val="left" w:pos="6620"/>
          <w:tab w:val="left" w:pos="10880"/>
          <w:tab w:val="left" w:pos="11780"/>
        </w:tabs>
      </w:pPr>
    </w:p>
    <w:p w:rsidR="007B397B" w:rsidRDefault="007B397B" w:rsidP="0009131A">
      <w:pPr>
        <w:tabs>
          <w:tab w:val="left" w:pos="6620"/>
          <w:tab w:val="left" w:pos="10880"/>
          <w:tab w:val="left" w:pos="11780"/>
        </w:tabs>
      </w:pPr>
      <w:bookmarkStart w:id="0" w:name="_GoBack"/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36576" distB="36576" distL="36576" distR="36576" simplePos="0" relativeHeight="251662336" behindDoc="0" locked="0" layoutInCell="1" allowOverlap="1" wp14:anchorId="0009689D" wp14:editId="03FEEF7C">
            <wp:simplePos x="0" y="0"/>
            <wp:positionH relativeFrom="column">
              <wp:posOffset>4062379</wp:posOffset>
            </wp:positionH>
            <wp:positionV relativeFrom="paragraph">
              <wp:posOffset>41866</wp:posOffset>
            </wp:positionV>
            <wp:extent cx="2276475" cy="2879725"/>
            <wp:effectExtent l="19050" t="19050" r="28575" b="15875"/>
            <wp:wrapNone/>
            <wp:docPr id="2" name="Рисунок 2" descr="Korean_mizzi_illustration-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Korean_mizzi_illustration-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637" t="8362" b="59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879725"/>
                    </a:xfrm>
                    <a:prstGeom prst="rect">
                      <a:avLst/>
                    </a:prstGeom>
                    <a:noFill/>
                    <a:ln w="15875" algn="in">
                      <a:solidFill>
                        <a:srgbClr val="993366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B397B" w:rsidRDefault="007B397B" w:rsidP="0009131A">
      <w:pPr>
        <w:tabs>
          <w:tab w:val="left" w:pos="6620"/>
          <w:tab w:val="left" w:pos="10880"/>
          <w:tab w:val="left" w:pos="11780"/>
        </w:tabs>
      </w:pPr>
    </w:p>
    <w:p w:rsidR="007B397B" w:rsidRDefault="007B397B" w:rsidP="0009131A">
      <w:pPr>
        <w:tabs>
          <w:tab w:val="left" w:pos="6620"/>
          <w:tab w:val="left" w:pos="10880"/>
          <w:tab w:val="left" w:pos="11780"/>
        </w:tabs>
      </w:pPr>
    </w:p>
    <w:p w:rsidR="007B397B" w:rsidRDefault="007B397B" w:rsidP="0009131A">
      <w:pPr>
        <w:tabs>
          <w:tab w:val="left" w:pos="6620"/>
          <w:tab w:val="left" w:pos="10880"/>
          <w:tab w:val="left" w:pos="11780"/>
        </w:tabs>
      </w:pPr>
    </w:p>
    <w:p w:rsidR="007B397B" w:rsidRDefault="007B397B" w:rsidP="0009131A">
      <w:pPr>
        <w:tabs>
          <w:tab w:val="left" w:pos="6620"/>
          <w:tab w:val="left" w:pos="10880"/>
          <w:tab w:val="left" w:pos="11780"/>
        </w:tabs>
      </w:pPr>
    </w:p>
    <w:p w:rsidR="007B397B" w:rsidRDefault="007B397B" w:rsidP="0009131A">
      <w:pPr>
        <w:tabs>
          <w:tab w:val="left" w:pos="6620"/>
          <w:tab w:val="left" w:pos="10880"/>
          <w:tab w:val="left" w:pos="11780"/>
        </w:tabs>
      </w:pPr>
    </w:p>
    <w:p w:rsidR="007B397B" w:rsidRDefault="007B397B" w:rsidP="0009131A">
      <w:pPr>
        <w:tabs>
          <w:tab w:val="left" w:pos="6620"/>
          <w:tab w:val="left" w:pos="10880"/>
          <w:tab w:val="left" w:pos="11780"/>
        </w:tabs>
      </w:pPr>
    </w:p>
    <w:p w:rsidR="007B397B" w:rsidRDefault="007B397B" w:rsidP="0009131A">
      <w:pPr>
        <w:tabs>
          <w:tab w:val="left" w:pos="6620"/>
          <w:tab w:val="left" w:pos="10880"/>
          <w:tab w:val="left" w:pos="11780"/>
        </w:tabs>
      </w:pPr>
    </w:p>
    <w:p w:rsidR="007B397B" w:rsidRDefault="007B397B" w:rsidP="0009131A">
      <w:pPr>
        <w:tabs>
          <w:tab w:val="left" w:pos="6620"/>
          <w:tab w:val="left" w:pos="10880"/>
          <w:tab w:val="left" w:pos="11780"/>
        </w:tabs>
      </w:pPr>
    </w:p>
    <w:p w:rsidR="007B397B" w:rsidRDefault="007B397B" w:rsidP="0009131A">
      <w:pPr>
        <w:tabs>
          <w:tab w:val="left" w:pos="6620"/>
          <w:tab w:val="left" w:pos="10880"/>
          <w:tab w:val="left" w:pos="11780"/>
        </w:tabs>
      </w:pPr>
    </w:p>
    <w:p w:rsidR="007B397B" w:rsidRDefault="007B397B" w:rsidP="0009131A">
      <w:pPr>
        <w:tabs>
          <w:tab w:val="left" w:pos="6620"/>
          <w:tab w:val="left" w:pos="10880"/>
          <w:tab w:val="left" w:pos="11780"/>
        </w:tabs>
      </w:pPr>
    </w:p>
    <w:p w:rsidR="007B397B" w:rsidRDefault="007B397B" w:rsidP="0009131A">
      <w:pPr>
        <w:tabs>
          <w:tab w:val="left" w:pos="6620"/>
          <w:tab w:val="left" w:pos="10880"/>
          <w:tab w:val="left" w:pos="11780"/>
        </w:tabs>
      </w:pPr>
    </w:p>
    <w:p w:rsidR="007B397B" w:rsidRDefault="007B397B" w:rsidP="0009131A">
      <w:pPr>
        <w:tabs>
          <w:tab w:val="left" w:pos="6620"/>
          <w:tab w:val="left" w:pos="10880"/>
          <w:tab w:val="left" w:pos="11780"/>
        </w:tabs>
      </w:pPr>
    </w:p>
    <w:p w:rsidR="007B397B" w:rsidRDefault="007B397B" w:rsidP="0009131A">
      <w:pPr>
        <w:tabs>
          <w:tab w:val="left" w:pos="6620"/>
          <w:tab w:val="left" w:pos="10880"/>
          <w:tab w:val="left" w:pos="11780"/>
        </w:tabs>
      </w:pPr>
    </w:p>
    <w:p w:rsidR="007B397B" w:rsidRDefault="007B397B" w:rsidP="0009131A">
      <w:pPr>
        <w:tabs>
          <w:tab w:val="left" w:pos="6620"/>
          <w:tab w:val="left" w:pos="10880"/>
          <w:tab w:val="left" w:pos="11780"/>
        </w:tabs>
      </w:pPr>
    </w:p>
    <w:p w:rsidR="007B397B" w:rsidRDefault="007B397B" w:rsidP="0009131A">
      <w:pPr>
        <w:tabs>
          <w:tab w:val="left" w:pos="6620"/>
          <w:tab w:val="left" w:pos="10880"/>
          <w:tab w:val="left" w:pos="11780"/>
        </w:tabs>
      </w:pPr>
    </w:p>
    <w:p w:rsidR="007B397B" w:rsidRDefault="007B397B" w:rsidP="0009131A">
      <w:pPr>
        <w:tabs>
          <w:tab w:val="left" w:pos="6620"/>
          <w:tab w:val="left" w:pos="10880"/>
          <w:tab w:val="left" w:pos="11780"/>
        </w:tabs>
      </w:pPr>
    </w:p>
    <w:p w:rsidR="007B397B" w:rsidRDefault="007B397B" w:rsidP="0009131A">
      <w:pPr>
        <w:tabs>
          <w:tab w:val="left" w:pos="6620"/>
          <w:tab w:val="left" w:pos="10880"/>
          <w:tab w:val="left" w:pos="11780"/>
        </w:tabs>
      </w:pPr>
    </w:p>
    <w:p w:rsidR="0009131A" w:rsidRDefault="0009131A" w:rsidP="0009131A">
      <w:pPr>
        <w:tabs>
          <w:tab w:val="left" w:pos="10880"/>
          <w:tab w:val="left" w:pos="11780"/>
        </w:tabs>
      </w:pPr>
      <w:r w:rsidRPr="0009131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5D1EAE" wp14:editId="476EB694">
                <wp:simplePos x="0" y="0"/>
                <wp:positionH relativeFrom="column">
                  <wp:posOffset>3342640</wp:posOffset>
                </wp:positionH>
                <wp:positionV relativeFrom="paragraph">
                  <wp:posOffset>111760</wp:posOffset>
                </wp:positionV>
                <wp:extent cx="3895090" cy="7416165"/>
                <wp:effectExtent l="0" t="0" r="0" b="0"/>
                <wp:wrapNone/>
                <wp:docPr id="48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090" cy="7416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131A" w:rsidRPr="0009131A" w:rsidRDefault="0009131A" w:rsidP="0009131A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      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•  Шопен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, вальсы Штрауса, Рубинштейн -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  <w:t>чтобы уменьшить чувство тревоги и неуверенности;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  <w:t xml:space="preserve">      •  Бетховен, Шуберт, Брамс -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  <w:t>чтобы успокоиться;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      •  Бах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  <w:t>от напряжения в отношениях;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  <w:t xml:space="preserve">      •  Моцарт, Лист, Хачатурян -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  <w:t>для поднятия жизненного тонуса, активности;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      •  Чайковский, Бетховен -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  <w:t>поднимает настроение;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      •  Бах, Гайдн -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  <w:t>уменьшают злобность;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  <w:t xml:space="preserve">      •  Чайковский, Дебюсси, Мендельсон -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  <w:t>концентрация внимания.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Появляется термин музыкотерапия, как дополнительный стимул развития детей. Сегодня существует практика музыкотерапии с целью коррекции проблемных детей.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  <w:t xml:space="preserve">       Выбор музыки огромен и можно встать в тупик, выбирая какую музыку ставить ребенку. Так ли необходимо слушать только классическую музыку? Нет, конечно. Но подходить к этому вопросу нужно со всей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серьезностью .Выбор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огромен - классическая, инструментальная, различные мюзиклы… Ставя ребенку музыку, необходимо учитывать некоторые моменты. Ведь вы можете влиять посредством музыки на развитие ребенка. Те звуки, которые он слышит, откладываются в его подсознании и влияют на будущее. Определенная музыка воспитывает вкус, и круг общения.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  <w:t>       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Так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когда же можно знакомить ребенка с миром музыки? Это никогда не поздно, но лучше ставить музыку до рождения ребенка. Музыка, услышанная до рождения, ускоряет развитие ребенка, помогает справиться с проблемами. При музыкальном воспитании ребенок будет с легкостью находить общий язык с другими детьми.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  <w:t>       Развивая личность ребенка, мы подталкиваем к зарождению, развитию и становлению его творчества. Творчество же детей базируется на ярких музыкальных впечатлениях. Слушая музыку, ребенок слышит не только звуки, но и мысли, желания композитора. Под ее влиянием создается собственно творческое воображение, а через него меняется восприятие разных сторон жизни!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     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D1EAE" id="Text Box 52" o:spid="_x0000_s1029" type="#_x0000_t202" style="position:absolute;margin-left:263.2pt;margin-top:8.8pt;width:306.7pt;height:583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" filled="f" stroked="f" insetpen="t">
                <v:textbox>
                  <w:txbxContent>
                    <w:p w:rsidR="0009131A" w:rsidRPr="0009131A" w:rsidRDefault="0009131A" w:rsidP="0009131A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0000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      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</w:rPr>
                        <w:t>•  Шопен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, вальсы Штрауса, Рубинштейн -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0000"/>
                        </w:rPr>
                        <w:t>чтобы уменьшить чувство тревоги и неуверенности;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br/>
                        <w:t xml:space="preserve">      •  Бетховен, Шуберт, Брамс -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0000"/>
                        </w:rPr>
                        <w:t>чтобы успокоиться;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0000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      •  Бах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0000"/>
                        </w:rPr>
                        <w:t>от напряжения в отношениях;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br/>
                        <w:t xml:space="preserve">      •  Моцарт, Лист, Хачатурян -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0000"/>
                        </w:rPr>
                        <w:t>для поднятия жизненного тонуса, активности;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      •  Чайковский, Бетховен -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0000"/>
                        </w:rPr>
                        <w:t>поднимает настроение;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0000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      •  Бах, Гайдн -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0000"/>
                        </w:rPr>
                        <w:t>уменьшают злобность;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br/>
                        <w:t xml:space="preserve">      •  Чайковский, Дебюсси, Мендельсон -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0000"/>
                        </w:rPr>
                        <w:t>концентрация внимания.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 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Появляется термин музыкотерапия, как дополнительный стимул развития детей. Сегодня существует практика музыкотерапии с целью коррекции проблемных детей.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br/>
                        <w:t xml:space="preserve">       Выбор музыки огромен и можно встать в тупик, выбирая какую музыку ставить ребенку. Так ли необходимо слушать только классическую музыку? Нет, конечно. Но подходить к этому вопросу нужно со всей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серьезностью .Выбор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огромен - классическая, инструментальная, различные мюзиклы… Ставя ребенку музыку, необходимо учитывать некоторые моменты. Ведь вы можете влиять посредством музыки на развитие ребенка. Те звуки, которые он слышит, откладываются в его подсознании и влияют на будущее. Определенная музыка воспитывает вкус, и круг общения.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br/>
                        <w:t>       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Так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когда же можно знакомить ребенка с миром музыки? Это никогда не поздно, но лучше ставить музыку до рождения ребенка. Музыка, услышанная до рождения, ускоряет развитие ребенка, помогает справиться с проблемами. При музыкальном воспитании ребенок будет с легкостью находить общий язык с другими детьми.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br/>
                        <w:t>       Развивая личность ребенка, мы подталкиваем к зарождению, развитию и становлению его творчества. Творчество же детей базируется на ярких музыкальных впечатлениях. Слушая музыку, ребенок слышит не только звуки, но и мысли, желания композитора. Под ее влиянием создается собственно творческое воображение, а через него меняется восприятие разных сторон жизни!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br/>
                      </w:r>
                      <w:r>
                        <w:rPr>
                          <w:sz w:val="20"/>
                          <w:szCs w:val="20"/>
                        </w:rPr>
                        <w:t>      </w:t>
                      </w:r>
                    </w:p>
                  </w:txbxContent>
                </v:textbox>
              </v:shape>
            </w:pict>
          </mc:Fallback>
        </mc:AlternateContent>
      </w:r>
      <w:r w:rsidRPr="0009131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7D5F1C89" wp14:editId="44D6ACA1">
                <wp:simplePos x="0" y="0"/>
                <wp:positionH relativeFrom="column">
                  <wp:posOffset>7313930</wp:posOffset>
                </wp:positionH>
                <wp:positionV relativeFrom="paragraph">
                  <wp:posOffset>73660</wp:posOffset>
                </wp:positionV>
                <wp:extent cx="3154045" cy="7366000"/>
                <wp:effectExtent l="0" t="0" r="8255" b="6350"/>
                <wp:wrapNone/>
                <wp:docPr id="51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4045" cy="736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9131A" w:rsidRDefault="0009131A" w:rsidP="0009131A">
                            <w:pPr>
                              <w:ind w:firstLine="15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09131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  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Прослушивание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музыки развивает наглядно-образное мышление – способность анализировать образ, а затем синтезировать его. Такого рода мышление лежит в основе математики, инженерии и других дисциплин.</w:t>
                            </w:r>
                          </w:p>
                          <w:p w:rsidR="0009131A" w:rsidRDefault="0009131A" w:rsidP="0009131A">
                            <w:pPr>
                              <w:ind w:firstLine="15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 </w:t>
                            </w:r>
                            <w:r w:rsidRPr="0009131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  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Чем раньше ребенок приобщится к музыке, чем больше у него шансов полюбить и освоить ее по-настоящему.   </w:t>
                            </w:r>
                          </w:p>
                          <w:p w:rsidR="0009131A" w:rsidRDefault="0009131A" w:rsidP="0009131A">
                            <w:pPr>
                              <w:ind w:firstLine="15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9131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  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Музыкальные игры часто сочетают разговор и пение с ритмическими движениями. Зоны мозга, отвечающие за эти действия, контролируют также двигательные импульсы, благодаря чему ребенок все больше учится управлять своим телом.</w:t>
                            </w:r>
                          </w:p>
                          <w:p w:rsidR="0009131A" w:rsidRDefault="0009131A" w:rsidP="0009131A">
                            <w:pPr>
                              <w:ind w:firstLine="15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 </w:t>
                            </w:r>
                            <w:r w:rsidRPr="0009131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  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Когда ребенок слушает классическую музыку, при этом укрепляются мозговые связи, отвечающие за его математические способности. </w:t>
                            </w:r>
                          </w:p>
                          <w:p w:rsidR="0009131A" w:rsidRDefault="0009131A" w:rsidP="0009131A">
                            <w:pPr>
                              <w:ind w:firstLine="15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9131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  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Соприкосновение с музыкой чрезвычайно важно для речевого и эмоционального развития, а также для укрепления двигательных навыков.</w:t>
                            </w:r>
                          </w:p>
                          <w:p w:rsidR="0009131A" w:rsidRDefault="0009131A" w:rsidP="0009131A">
                            <w:pPr>
                              <w:ind w:firstLine="15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9131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  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Ритмичные песни, которые вы поете своему малышу, способствуют развитию его мозга.</w:t>
                            </w:r>
                          </w:p>
                          <w:p w:rsidR="0009131A" w:rsidRDefault="0009131A" w:rsidP="0009131A">
                            <w:pPr>
                              <w:ind w:firstLine="15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9131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  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У детей, которые часто поют ритмичные песенки и играют в игры, связанные со счетом, мозг буквально излучает активность.   </w:t>
                            </w:r>
                          </w:p>
                          <w:p w:rsidR="0009131A" w:rsidRDefault="0009131A" w:rsidP="0009131A">
                            <w:pPr>
                              <w:ind w:firstLine="15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9131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  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Музыкальные игры помогают ребенку одновременно использовать в работе многие навыки, что развивает многосторонние нервные связи.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09131A" w:rsidRDefault="0009131A" w:rsidP="0009131A">
                            <w:pPr>
                              <w:ind w:firstLine="15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9131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  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С раннего возраста слушая </w:t>
                            </w:r>
                            <w:r w:rsidRPr="0009131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«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живую</w:t>
                            </w:r>
                            <w:r w:rsidRPr="0009131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»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музыку и играя с музыкальными инструментами, в дальнейшем ребенок с большей вероятностью реализует свой врожденный музыкальный потенциал, когда станет старше.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5F1C89" id="Text Box 55" o:spid="_x0000_s1030" type="#_x0000_t202" style="position:absolute;margin-left:575.9pt;margin-top:5.8pt;width:248.35pt;height:580pt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" filled="f" stroked="f" strokecolor="black [0]" insetpen="t">
                <v:textbox inset="2.88pt,2.88pt,2.88pt,2.88pt">
                  <w:txbxContent>
                    <w:p w:rsidR="0009131A" w:rsidRDefault="0009131A" w:rsidP="0009131A">
                      <w:pPr>
                        <w:ind w:firstLine="15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proofErr w:type="gramStart"/>
                      <w:r w:rsidRPr="0009131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•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  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Прослушивание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музыки развивает наглядно-образное мышление – способность анализировать образ, а затем синтезировать его. Такого рода мышление лежит в основе математики, инженерии и других дисциплин.</w:t>
                      </w:r>
                    </w:p>
                    <w:p w:rsidR="0009131A" w:rsidRDefault="0009131A" w:rsidP="0009131A">
                      <w:pPr>
                        <w:ind w:firstLine="15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 </w:t>
                      </w:r>
                      <w:r w:rsidRPr="0009131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•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  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Чем раньше ребенок приобщится к музыке, чем больше у него шансов полюбить и освоить ее по-настоящему.   </w:t>
                      </w:r>
                    </w:p>
                    <w:p w:rsidR="0009131A" w:rsidRDefault="0009131A" w:rsidP="0009131A">
                      <w:pPr>
                        <w:ind w:firstLine="15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09131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•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  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Музыкальные игры часто сочетают разговор и пение с ритмическими движениями. Зоны мозга, отвечающие за эти действия, контролируют также двигательные импульсы, благодаря чему ребенок все больше учится управлять своим телом.</w:t>
                      </w:r>
                    </w:p>
                    <w:p w:rsidR="0009131A" w:rsidRDefault="0009131A" w:rsidP="0009131A">
                      <w:pPr>
                        <w:ind w:firstLine="15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 </w:t>
                      </w:r>
                      <w:r w:rsidRPr="0009131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•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  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Когда ребенок слушает классическую музыку, при этом укрепляются мозговые связи, отвечающие за его математические способности. </w:t>
                      </w:r>
                    </w:p>
                    <w:p w:rsidR="0009131A" w:rsidRDefault="0009131A" w:rsidP="0009131A">
                      <w:pPr>
                        <w:ind w:firstLine="15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09131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•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  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Соприкосновение с музыкой чрезвычайно важно для речевого и эмоционального развития, а также для укрепления двигательных навыков.</w:t>
                      </w:r>
                    </w:p>
                    <w:p w:rsidR="0009131A" w:rsidRDefault="0009131A" w:rsidP="0009131A">
                      <w:pPr>
                        <w:ind w:firstLine="15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09131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•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  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Ритмичные песни, которые вы поете своему малышу, способствуют развитию его мозга.</w:t>
                      </w:r>
                    </w:p>
                    <w:p w:rsidR="0009131A" w:rsidRDefault="0009131A" w:rsidP="0009131A">
                      <w:pPr>
                        <w:ind w:firstLine="15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09131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•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  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У детей, которые часто поют ритмичные песенки и играют в игры, связанные со счетом, мозг буквально излучает активность.   </w:t>
                      </w:r>
                    </w:p>
                    <w:p w:rsidR="0009131A" w:rsidRDefault="0009131A" w:rsidP="0009131A">
                      <w:pPr>
                        <w:ind w:firstLine="15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09131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•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  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Музыкальные игры помогают ребенку одновременно использовать в работе многие навыки, что развивает многосторонние нервные связи.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 </w:t>
                      </w:r>
                    </w:p>
                    <w:p w:rsidR="0009131A" w:rsidRDefault="0009131A" w:rsidP="0009131A">
                      <w:pPr>
                        <w:ind w:firstLine="15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09131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•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  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С раннего возраста слушая </w:t>
                      </w:r>
                      <w:r w:rsidRPr="0009131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«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живую</w:t>
                      </w:r>
                      <w:r w:rsidRPr="0009131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»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музыку и играя с музыкальными инструментами, в дальнейшем ребенок с большей вероятностью реализует свой врожденный музыкальный потенциал, когда станет старше.</w:t>
                      </w:r>
                    </w:p>
                  </w:txbxContent>
                </v:textbox>
              </v:shape>
            </w:pict>
          </mc:Fallback>
        </mc:AlternateContent>
      </w:r>
      <w:r w:rsidRPr="0009131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A975E0" wp14:editId="521C06F6">
                <wp:simplePos x="0" y="0"/>
                <wp:positionH relativeFrom="column">
                  <wp:posOffset>265430</wp:posOffset>
                </wp:positionH>
                <wp:positionV relativeFrom="paragraph">
                  <wp:posOffset>187960</wp:posOffset>
                </wp:positionV>
                <wp:extent cx="3077210" cy="647700"/>
                <wp:effectExtent l="0" t="0" r="0" b="0"/>
                <wp:wrapNone/>
                <wp:docPr id="50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721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131A" w:rsidRDefault="0009131A" w:rsidP="0009131A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Музыка и её влияние на развитие детей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975E0" id="Text Box 54" o:spid="_x0000_s1031" type="#_x0000_t202" style="position:absolute;margin-left:20.9pt;margin-top:14.8pt;width:242.3pt;height:5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" filled="f" stroked="f" insetpen="t">
                <v:textbox>
                  <w:txbxContent>
                    <w:p w:rsidR="0009131A" w:rsidRDefault="0009131A" w:rsidP="0009131A">
                      <w:pPr>
                        <w:widowControl w:val="0"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Музыка и её влияние на развитие детей</w:t>
                      </w:r>
                    </w:p>
                  </w:txbxContent>
                </v:textbox>
              </v:shape>
            </w:pict>
          </mc:Fallback>
        </mc:AlternateContent>
      </w:r>
      <w:r w:rsidRPr="0009131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43FD7C" wp14:editId="03604A07">
                <wp:simplePos x="0" y="0"/>
                <wp:positionH relativeFrom="column">
                  <wp:posOffset>354330</wp:posOffset>
                </wp:positionH>
                <wp:positionV relativeFrom="paragraph">
                  <wp:posOffset>314960</wp:posOffset>
                </wp:positionV>
                <wp:extent cx="3154045" cy="7910830"/>
                <wp:effectExtent l="0" t="0" r="0" b="0"/>
                <wp:wrapNone/>
                <wp:docPr id="44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4045" cy="791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131A" w:rsidRDefault="0009131A" w:rsidP="0009131A">
                            <w:pPr>
                              <w:widowControl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      </w:t>
                            </w:r>
                          </w:p>
                          <w:p w:rsidR="0009131A" w:rsidRDefault="0009131A" w:rsidP="0009131A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Музыка – это голос жизни, она выражает тенденции времени, окуная в прошлое или будущее при желании. Музыка - это искусство, а любое искусство развивает, воспитывает личность ребенка, позволяет разбираться в жизни, найти и познать самого себя, формируя свою самооценку.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  <w:t>       Специалистами уже доказано, что музыка стимулирует развитие ребенка, развитие его интеллекта. Интересно, что, по мнению ученых, стимулирующее действие музыки длится около пяти лет! Это вам не сиюминутное воздействие лекарств, с их побочными эффектами.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  <w:t>       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Музыка является еще и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 xml:space="preserve">лечебной.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Еще древние знали, что искусство обладает лечебным эффектом! Наиболее сильное же воздействие оказывает музыка. Уже в Древней Греции Пифагор в своем университете в Кротоне начинал и закачивал день пением: утром - чтобы очистить ум ото сна и возбудить активность, вечером - успокоиться и настроиться на отдых.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       А современные нейрохирурги и психологи считают, что музыка оказывает магическое воздействие на развитие мозга человека. Конкретные типы нервных клеток реагируют на конкретные частоты звуковых колебаний, соответствующие музыкальным нотам. Отсюда вытекает, что музыка – это древняя и естественная форма коррекции эмоциональных состояний, чтобы снять накопленное психологическое напряжение, успокоиться, сосредоточиться.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  <w:t>       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Список произведений классической музыки для регуляции психоэмоционального состояния детей: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>     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3FD7C" id="Text Box 50" o:spid="_x0000_s1032" type="#_x0000_t202" style="position:absolute;margin-left:27.9pt;margin-top:24.8pt;width:248.35pt;height:62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" filled="f" stroked="f" insetpen="t">
                <v:textbox>
                  <w:txbxContent>
                    <w:p w:rsidR="0009131A" w:rsidRDefault="0009131A" w:rsidP="0009131A">
                      <w:pPr>
                        <w:widowControl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      </w:t>
                      </w:r>
                    </w:p>
                    <w:p w:rsidR="0009131A" w:rsidRDefault="0009131A" w:rsidP="0009131A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 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Музыка – это голос жизни, она выражает тенденции времени, окуная в прошлое или будущее при желании. Музыка - это искусство, а любое искусство развивает, воспитывает личность ребенка, позволяет разбираться в жизни, найти и познать самого себя, формируя свою самооценку.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br/>
                        <w:t>       Специалистами уже доказано, что музыка стимулирует развитие ребенка, развитие его интеллекта. Интересно, что, по мнению ученых, стимулирующее действие музыки длится около пяти лет! Это вам не сиюминутное воздействие лекарств, с их побочными эффектами.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br/>
                        <w:t>       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Музыка является еще и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</w:rPr>
                        <w:t xml:space="preserve">лечебной.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Еще древние знали, что искусство обладает лечебным эффектом! Наиболее сильное же воздействие оказывает музыка. Уже в Древней Греции Пифагор в своем университете в Кротоне начинал и закачивал день пением: утром - чтобы очистить ум ото сна и возбудить активность, вечером - успокоиться и настроиться на отдых.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       А современные нейрохирурги и психологи считают, что музыка оказывает магическое воздействие на развитие мозга человека. Конкретные типы нервных клеток реагируют на конкретные частоты звуковых колебаний, соответствующие музыкальным нотам. Отсюда вытекает, что музыка – это древняя и естественная форма коррекции эмоциональных состояний, чтобы снять накопленное психологическое напряжение, успокоиться, сосредоточиться.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br/>
                        <w:t>       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  <w:t>Список произведений классической музыки для регуляции психоэмоционального состояния детей: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br/>
                        <w:t>      </w:t>
                      </w:r>
                    </w:p>
                  </w:txbxContent>
                </v:textbox>
              </v:shape>
            </w:pict>
          </mc:Fallback>
        </mc:AlternateContent>
      </w:r>
    </w:p>
    <w:p w:rsidR="0009131A" w:rsidRPr="0009131A" w:rsidRDefault="0009131A" w:rsidP="0009131A">
      <w:pPr>
        <w:tabs>
          <w:tab w:val="left" w:pos="5780"/>
        </w:tabs>
      </w:pPr>
      <w:r>
        <w:tab/>
      </w:r>
    </w:p>
    <w:sectPr w:rsidR="0009131A" w:rsidRPr="0009131A" w:rsidSect="0009131A">
      <w:pgSz w:w="16838" w:h="11906" w:orient="landscape"/>
      <w:pgMar w:top="284" w:right="142" w:bottom="851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D9D"/>
    <w:rsid w:val="00020E61"/>
    <w:rsid w:val="0009131A"/>
    <w:rsid w:val="0032092D"/>
    <w:rsid w:val="003A28B4"/>
    <w:rsid w:val="003C57BE"/>
    <w:rsid w:val="00721D9D"/>
    <w:rsid w:val="007B397B"/>
    <w:rsid w:val="009A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CD7BF4-5DA7-4148-834F-22380F8E8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1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13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1</cp:lastModifiedBy>
  <cp:revision>2</cp:revision>
  <dcterms:created xsi:type="dcterms:W3CDTF">2022-08-16T05:53:00Z</dcterms:created>
  <dcterms:modified xsi:type="dcterms:W3CDTF">2022-08-16T05:53:00Z</dcterms:modified>
</cp:coreProperties>
</file>