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9"/>
        <w:gridCol w:w="5130"/>
        <w:gridCol w:w="5130"/>
      </w:tblGrid>
      <w:tr w:rsidR="004A6719" w:rsidTr="004A6719">
        <w:tc>
          <w:tcPr>
            <w:tcW w:w="5129" w:type="dxa"/>
          </w:tcPr>
          <w:p w:rsidR="004A6719" w:rsidRDefault="004A6719">
            <w:r w:rsidRPr="004A6719">
              <w:rPr>
                <w:noProof/>
                <w:lang w:eastAsia="ru-RU"/>
              </w:rPr>
              <w:drawing>
                <wp:inline distT="0" distB="0" distL="0" distR="0">
                  <wp:extent cx="3084281" cy="5823585"/>
                  <wp:effectExtent l="0" t="0" r="1905" b="5715"/>
                  <wp:docPr id="3" name="Рисунок 3" descr="C:\Users\1\Desktop\игры овз\Папки передвижка Муз\поем вместе с мамой\i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игры овз\Папки передвижка Муз\поем вместе с мамой\i (9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5" t="-1" r="6952" b="-8"/>
                          <a:stretch/>
                        </pic:blipFill>
                        <pic:spPr bwMode="auto">
                          <a:xfrm>
                            <a:off x="0" y="0"/>
                            <a:ext cx="3103522" cy="5859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4A6719" w:rsidRDefault="004A6719">
            <w:r w:rsidRPr="004A6719">
              <w:rPr>
                <w:noProof/>
                <w:lang w:eastAsia="ru-RU"/>
              </w:rPr>
              <w:drawing>
                <wp:inline distT="0" distB="0" distL="0" distR="0">
                  <wp:extent cx="3124560" cy="5851541"/>
                  <wp:effectExtent l="0" t="0" r="0" b="0"/>
                  <wp:docPr id="2" name="Рисунок 2" descr="C:\Users\1\Desktop\игры овз\Папки передвижка Муз\поем вместе с мамой\i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игры овз\Папки передвижка Муз\поем вместе с мамой\i (6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3" r="6591"/>
                          <a:stretch/>
                        </pic:blipFill>
                        <pic:spPr bwMode="auto">
                          <a:xfrm>
                            <a:off x="0" y="0"/>
                            <a:ext cx="3140985" cy="588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4A6719" w:rsidRDefault="004A6719">
            <w:r w:rsidRPr="004A671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217834" wp14:editId="0F0D3491">
                      <wp:simplePos x="0" y="0"/>
                      <wp:positionH relativeFrom="column">
                        <wp:posOffset>459456</wp:posOffset>
                      </wp:positionH>
                      <wp:positionV relativeFrom="paragraph">
                        <wp:posOffset>4885747</wp:posOffset>
                      </wp:positionV>
                      <wp:extent cx="2183026" cy="696035"/>
                      <wp:effectExtent l="0" t="0" r="8255" b="889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3026" cy="6960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A6719" w:rsidRPr="004A6719" w:rsidRDefault="004A6719" w:rsidP="004A6719">
                                  <w:pPr>
                                    <w:jc w:val="center"/>
                                    <w:rPr>
                                      <w:color w:val="C00000"/>
                                    </w:rPr>
                                  </w:pPr>
                                  <w:r>
                                    <w:rPr>
                                      <w:color w:val="C00000"/>
                                    </w:rPr>
                                    <w:t xml:space="preserve">Музыкальный руководитель: </w:t>
                                  </w:r>
                                  <w:proofErr w:type="spellStart"/>
                                  <w:r>
                                    <w:rPr>
                                      <w:color w:val="C00000"/>
                                    </w:rPr>
                                    <w:t>Шварёва</w:t>
                                  </w:r>
                                  <w:proofErr w:type="spellEnd"/>
                                  <w:r>
                                    <w:rPr>
                                      <w:color w:val="C00000"/>
                                    </w:rPr>
                                    <w:t xml:space="preserve"> Т.В.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17834" id="Прямоугольник 10" o:spid="_x0000_s1026" style="position:absolute;margin-left:36.2pt;margin-top:384.7pt;width:171.9pt;height:5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" fillcolor="window" stroked="f" strokeweight="1pt">
                      <v:textbox>
                        <w:txbxContent>
                          <w:p w:rsidR="004A6719" w:rsidRPr="004A6719" w:rsidRDefault="004A6719" w:rsidP="004A6719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Музыкальный руководитель: </w:t>
                            </w:r>
                            <w:proofErr w:type="spellStart"/>
                            <w:r>
                              <w:rPr>
                                <w:color w:val="C00000"/>
                              </w:rPr>
                              <w:t>Шварёва</w:t>
                            </w:r>
                            <w:proofErr w:type="spellEnd"/>
                            <w:r>
                              <w:rPr>
                                <w:color w:val="C00000"/>
                              </w:rPr>
                              <w:t xml:space="preserve"> Т.В.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A69753" wp14:editId="1F084A75">
                      <wp:simplePos x="0" y="0"/>
                      <wp:positionH relativeFrom="column">
                        <wp:posOffset>664390</wp:posOffset>
                      </wp:positionH>
                      <wp:positionV relativeFrom="paragraph">
                        <wp:posOffset>505441</wp:posOffset>
                      </wp:positionV>
                      <wp:extent cx="1569493" cy="341194"/>
                      <wp:effectExtent l="0" t="0" r="0" b="190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493" cy="34119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A6719" w:rsidRPr="004A6719" w:rsidRDefault="004A6719" w:rsidP="004A6719">
                                  <w:pPr>
                                    <w:jc w:val="center"/>
                                    <w:rPr>
                                      <w:color w:val="C00000"/>
                                    </w:rPr>
                                  </w:pPr>
                                  <w:r w:rsidRPr="004A6719">
                                    <w:rPr>
                                      <w:color w:val="C00000"/>
                                    </w:rPr>
                                    <w:t>МКДОУ д/с № 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69753" id="Прямоугольник 7" o:spid="_x0000_s1027" style="position:absolute;margin-left:52.3pt;margin-top:39.8pt;width:123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" fillcolor="white [3201]" stroked="f" strokeweight="1pt">
                      <v:textbox>
                        <w:txbxContent>
                          <w:p w:rsidR="004A6719" w:rsidRPr="004A6719" w:rsidRDefault="004A6719" w:rsidP="004A6719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4A6719">
                              <w:rPr>
                                <w:color w:val="C00000"/>
                              </w:rPr>
                              <w:t>МКДОУ д/с № 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C1D355C" wp14:editId="2794CF82">
                  <wp:extent cx="3016326" cy="5868670"/>
                  <wp:effectExtent l="0" t="0" r="0" b="0"/>
                  <wp:docPr id="1" name="Рисунок 1" descr="C:\Users\1\AppData\Local\Microsoft\Windows\INetCache\Content.Word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AppData\Local\Microsoft\Windows\INetCache\Content.Word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113" cy="5870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719" w:rsidRDefault="004A6719"/>
          <w:p w:rsidR="004A6719" w:rsidRDefault="004A6719"/>
          <w:p w:rsidR="004A6719" w:rsidRDefault="004A6719"/>
          <w:p w:rsidR="004A6719" w:rsidRDefault="004A6719"/>
        </w:tc>
        <w:bookmarkStart w:id="0" w:name="_GoBack"/>
        <w:bookmarkEnd w:id="0"/>
      </w:tr>
      <w:tr w:rsidR="004A6719" w:rsidTr="004A6719">
        <w:tc>
          <w:tcPr>
            <w:tcW w:w="15389" w:type="dxa"/>
            <w:gridSpan w:val="3"/>
          </w:tcPr>
          <w:p w:rsidR="004A6719" w:rsidRDefault="004A6719">
            <w:pPr>
              <w:rPr>
                <w:noProof/>
                <w:lang w:eastAsia="ru-RU"/>
              </w:rPr>
            </w:pPr>
            <w:r w:rsidRPr="004A6719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413354" cy="6237065"/>
                  <wp:effectExtent l="0" t="0" r="6350" b="0"/>
                  <wp:docPr id="5" name="Рисунок 5" descr="C:\Users\1\Desktop\игры овз\Папки передвижка Муз\поем вместе с мамой\i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игры овз\Папки передвижка Муз\поем вместе с мамой\i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348" cy="624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</w:t>
            </w:r>
            <w:r w:rsidRPr="004A6719">
              <w:rPr>
                <w:noProof/>
                <w:lang w:eastAsia="ru-RU"/>
              </w:rPr>
              <w:drawing>
                <wp:inline distT="0" distB="0" distL="0" distR="0">
                  <wp:extent cx="4412965" cy="6236515"/>
                  <wp:effectExtent l="0" t="0" r="6985" b="0"/>
                  <wp:docPr id="6" name="Рисунок 6" descr="C:\Users\1\Desktop\игры овз\Папки передвижка Муз\поем вместе с мамой\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игры овз\Папки передвижка Муз\поем вместе с мамой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4408" cy="6252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719" w:rsidRDefault="004A6719">
            <w:pPr>
              <w:rPr>
                <w:noProof/>
                <w:lang w:eastAsia="ru-RU"/>
              </w:rPr>
            </w:pPr>
          </w:p>
          <w:p w:rsidR="004A6719" w:rsidRDefault="004A6719">
            <w:pPr>
              <w:rPr>
                <w:noProof/>
                <w:lang w:eastAsia="ru-RU"/>
              </w:rPr>
            </w:pPr>
          </w:p>
        </w:tc>
      </w:tr>
    </w:tbl>
    <w:p w:rsidR="000F13CD" w:rsidRDefault="000F13CD"/>
    <w:sectPr w:rsidR="000F13CD" w:rsidSect="004A6719">
      <w:type w:val="continuous"/>
      <w:pgSz w:w="16839" w:h="11907" w:orient="landscape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F0"/>
    <w:rsid w:val="000F13CD"/>
    <w:rsid w:val="00255494"/>
    <w:rsid w:val="004A6719"/>
    <w:rsid w:val="00984D55"/>
    <w:rsid w:val="00FD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D70A-62BE-470F-BF76-80D2A135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2023-11-17T05:50:00Z</dcterms:created>
  <dcterms:modified xsi:type="dcterms:W3CDTF">2023-11-17T06:05:00Z</dcterms:modified>
</cp:coreProperties>
</file>